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FBDB9" w14:textId="77777777" w:rsidR="005611CB" w:rsidRDefault="005611CB" w:rsidP="00DD4BF3">
      <w:pPr>
        <w:keepNext/>
        <w:rPr>
          <w:rFonts w:ascii="Cambria" w:hAnsi="Cambria"/>
          <w:b/>
          <w:sz w:val="28"/>
          <w:szCs w:val="28"/>
        </w:rPr>
      </w:pPr>
    </w:p>
    <w:p w14:paraId="47AE73BB" w14:textId="15C25A52" w:rsidR="00DD4BF3" w:rsidRPr="00DD4BF3" w:rsidRDefault="00DD4BF3" w:rsidP="00DD4BF3">
      <w:pPr>
        <w:keepNext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DD4BF3">
        <w:rPr>
          <w:rFonts w:ascii="Cambria" w:hAnsi="Cambria"/>
          <w:b/>
          <w:sz w:val="28"/>
          <w:szCs w:val="28"/>
        </w:rPr>
        <w:t xml:space="preserve">Wochenübersicht für die Woche vom </w:t>
      </w:r>
      <w:r>
        <w:rPr>
          <w:rFonts w:ascii="Cambria" w:hAnsi="Cambria"/>
          <w:b/>
          <w:sz w:val="28"/>
          <w:szCs w:val="28"/>
        </w:rPr>
        <w:t>0</w:t>
      </w:r>
      <w:r w:rsidR="004237D4">
        <w:rPr>
          <w:rFonts w:ascii="Cambria" w:hAnsi="Cambria"/>
          <w:b/>
          <w:sz w:val="28"/>
          <w:szCs w:val="28"/>
        </w:rPr>
        <w:t>7</w:t>
      </w:r>
      <w:r>
        <w:rPr>
          <w:rFonts w:ascii="Cambria" w:hAnsi="Cambria"/>
          <w:b/>
          <w:sz w:val="28"/>
          <w:szCs w:val="28"/>
        </w:rPr>
        <w:t xml:space="preserve">. </w:t>
      </w:r>
      <w:r w:rsidR="00171F24">
        <w:rPr>
          <w:rFonts w:ascii="Cambria" w:hAnsi="Cambria"/>
          <w:b/>
          <w:sz w:val="28"/>
          <w:szCs w:val="28"/>
        </w:rPr>
        <w:t>März</w:t>
      </w:r>
      <w:r>
        <w:rPr>
          <w:rFonts w:ascii="Cambria" w:hAnsi="Cambria"/>
          <w:b/>
          <w:sz w:val="28"/>
          <w:szCs w:val="28"/>
        </w:rPr>
        <w:t xml:space="preserve"> bis zum 1</w:t>
      </w:r>
      <w:r w:rsidR="004237D4">
        <w:rPr>
          <w:rFonts w:ascii="Cambria" w:hAnsi="Cambria"/>
          <w:b/>
          <w:sz w:val="28"/>
          <w:szCs w:val="28"/>
        </w:rPr>
        <w:t>1</w:t>
      </w:r>
      <w:r>
        <w:rPr>
          <w:rFonts w:ascii="Cambria" w:hAnsi="Cambria"/>
          <w:b/>
          <w:sz w:val="28"/>
          <w:szCs w:val="28"/>
        </w:rPr>
        <w:t xml:space="preserve">. </w:t>
      </w:r>
      <w:r w:rsidR="00171F24">
        <w:rPr>
          <w:rFonts w:ascii="Cambria" w:hAnsi="Cambria"/>
          <w:b/>
          <w:sz w:val="28"/>
          <w:szCs w:val="28"/>
        </w:rPr>
        <w:t>März</w:t>
      </w:r>
      <w:r w:rsidRPr="00DD4BF3">
        <w:rPr>
          <w:rFonts w:ascii="Cambria" w:hAnsi="Cambria"/>
          <w:b/>
          <w:sz w:val="28"/>
          <w:szCs w:val="28"/>
        </w:rPr>
        <w:t xml:space="preserve"> 202</w:t>
      </w:r>
      <w:r w:rsidR="004237D4">
        <w:rPr>
          <w:rFonts w:ascii="Cambria" w:hAnsi="Cambria"/>
          <w:b/>
          <w:sz w:val="28"/>
          <w:szCs w:val="28"/>
        </w:rPr>
        <w:t>2</w:t>
      </w:r>
      <w:r w:rsidRPr="00DD4BF3">
        <w:rPr>
          <w:rFonts w:ascii="Cambria" w:hAnsi="Cambria"/>
          <w:b/>
          <w:sz w:val="28"/>
          <w:szCs w:val="28"/>
        </w:rPr>
        <w:t xml:space="preserve"> (</w:t>
      </w:r>
      <w:r w:rsidR="00171F24">
        <w:rPr>
          <w:rFonts w:ascii="Cambria" w:hAnsi="Cambria"/>
          <w:b/>
          <w:sz w:val="28"/>
          <w:szCs w:val="28"/>
        </w:rPr>
        <w:t>10</w:t>
      </w:r>
      <w:r w:rsidRPr="00DD4BF3">
        <w:rPr>
          <w:rFonts w:ascii="Cambria" w:hAnsi="Cambria"/>
          <w:b/>
          <w:sz w:val="28"/>
          <w:szCs w:val="28"/>
        </w:rPr>
        <w:t xml:space="preserve">. Woche) </w:t>
      </w:r>
    </w:p>
    <w:p w14:paraId="1D5B844A" w14:textId="77777777" w:rsidR="00DD4BF3" w:rsidRDefault="00DD4BF3" w:rsidP="00DD4BF3"/>
    <w:p w14:paraId="5AEEC28E" w14:textId="77777777" w:rsidR="00DD4BF3" w:rsidRDefault="00DD4BF3" w:rsidP="00DD4BF3"/>
    <w:p w14:paraId="14AA99DB" w14:textId="77777777" w:rsidR="00DD4BF3" w:rsidRDefault="00DD4BF3" w:rsidP="00DD4B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2856"/>
        <w:gridCol w:w="2853"/>
        <w:gridCol w:w="2857"/>
        <w:gridCol w:w="2854"/>
      </w:tblGrid>
      <w:tr w:rsidR="00DD4BF3" w:rsidRPr="00801284" w14:paraId="6F15D935" w14:textId="77777777" w:rsidTr="00943BCA">
        <w:tc>
          <w:tcPr>
            <w:tcW w:w="2885" w:type="dxa"/>
            <w:tcBorders>
              <w:bottom w:val="single" w:sz="4" w:space="0" w:color="auto"/>
            </w:tcBorders>
            <w:shd w:val="clear" w:color="auto" w:fill="76923C"/>
          </w:tcPr>
          <w:p w14:paraId="6FDD18FC" w14:textId="77777777" w:rsidR="00DD4BF3" w:rsidRPr="00801284" w:rsidRDefault="00DD4BF3" w:rsidP="00943BCA">
            <w:pPr>
              <w:rPr>
                <w:b/>
                <w:sz w:val="24"/>
                <w:szCs w:val="24"/>
              </w:rPr>
            </w:pPr>
          </w:p>
          <w:p w14:paraId="10145EC1" w14:textId="77777777" w:rsidR="00DD4BF3" w:rsidRPr="00801284" w:rsidRDefault="00DD4BF3" w:rsidP="00943BCA">
            <w:pPr>
              <w:rPr>
                <w:b/>
                <w:sz w:val="24"/>
                <w:szCs w:val="24"/>
              </w:rPr>
            </w:pPr>
            <w:r w:rsidRPr="00801284">
              <w:rPr>
                <w:b/>
                <w:sz w:val="24"/>
                <w:szCs w:val="24"/>
              </w:rPr>
              <w:t>Montag</w:t>
            </w:r>
          </w:p>
          <w:p w14:paraId="7883D878" w14:textId="77777777" w:rsidR="00DD4BF3" w:rsidRPr="00801284" w:rsidRDefault="00DD4BF3" w:rsidP="00943BCA">
            <w:pPr>
              <w:rPr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76923C"/>
          </w:tcPr>
          <w:p w14:paraId="751462EF" w14:textId="77777777" w:rsidR="00DD4BF3" w:rsidRPr="00801284" w:rsidRDefault="00DD4BF3" w:rsidP="00943BCA">
            <w:pPr>
              <w:rPr>
                <w:b/>
                <w:sz w:val="24"/>
                <w:szCs w:val="24"/>
              </w:rPr>
            </w:pPr>
          </w:p>
          <w:p w14:paraId="2A246808" w14:textId="77777777" w:rsidR="00DD4BF3" w:rsidRPr="00801284" w:rsidRDefault="00DD4BF3" w:rsidP="00943BCA">
            <w:pPr>
              <w:rPr>
                <w:b/>
                <w:sz w:val="24"/>
                <w:szCs w:val="24"/>
              </w:rPr>
            </w:pPr>
            <w:r w:rsidRPr="00801284">
              <w:rPr>
                <w:b/>
                <w:sz w:val="24"/>
                <w:szCs w:val="24"/>
              </w:rPr>
              <w:t>Dienstag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76923C"/>
          </w:tcPr>
          <w:p w14:paraId="51B7C276" w14:textId="77777777" w:rsidR="00DD4BF3" w:rsidRPr="00801284" w:rsidRDefault="00DD4BF3" w:rsidP="00943BCA">
            <w:pPr>
              <w:rPr>
                <w:b/>
                <w:sz w:val="24"/>
                <w:szCs w:val="24"/>
              </w:rPr>
            </w:pPr>
          </w:p>
          <w:p w14:paraId="11AC149E" w14:textId="77777777" w:rsidR="00DD4BF3" w:rsidRPr="00801284" w:rsidRDefault="00DD4BF3" w:rsidP="00943BCA">
            <w:pPr>
              <w:rPr>
                <w:b/>
                <w:sz w:val="24"/>
                <w:szCs w:val="24"/>
              </w:rPr>
            </w:pPr>
            <w:r w:rsidRPr="00801284">
              <w:rPr>
                <w:b/>
                <w:sz w:val="24"/>
                <w:szCs w:val="24"/>
              </w:rPr>
              <w:t>Mittwoch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76923C"/>
          </w:tcPr>
          <w:p w14:paraId="119FAC85" w14:textId="77777777" w:rsidR="00DD4BF3" w:rsidRPr="00801284" w:rsidRDefault="00DD4BF3" w:rsidP="00943BCA">
            <w:pPr>
              <w:rPr>
                <w:b/>
                <w:sz w:val="24"/>
                <w:szCs w:val="24"/>
              </w:rPr>
            </w:pPr>
          </w:p>
          <w:p w14:paraId="35AA29DB" w14:textId="77777777" w:rsidR="00DD4BF3" w:rsidRPr="00801284" w:rsidRDefault="00DD4BF3" w:rsidP="00943BCA">
            <w:pPr>
              <w:rPr>
                <w:b/>
                <w:sz w:val="24"/>
                <w:szCs w:val="24"/>
              </w:rPr>
            </w:pPr>
            <w:r w:rsidRPr="00801284">
              <w:rPr>
                <w:b/>
                <w:sz w:val="24"/>
                <w:szCs w:val="24"/>
              </w:rPr>
              <w:t>Donnerstag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shd w:val="clear" w:color="auto" w:fill="76923C"/>
          </w:tcPr>
          <w:p w14:paraId="5C149198" w14:textId="77777777" w:rsidR="00DD4BF3" w:rsidRPr="00801284" w:rsidRDefault="00DD4BF3" w:rsidP="00943BCA">
            <w:pPr>
              <w:rPr>
                <w:b/>
                <w:sz w:val="24"/>
                <w:szCs w:val="24"/>
              </w:rPr>
            </w:pPr>
          </w:p>
          <w:p w14:paraId="1C2268A9" w14:textId="77777777" w:rsidR="00DD4BF3" w:rsidRPr="00801284" w:rsidRDefault="00DD4BF3" w:rsidP="00943BCA">
            <w:pPr>
              <w:rPr>
                <w:b/>
                <w:sz w:val="24"/>
                <w:szCs w:val="24"/>
              </w:rPr>
            </w:pPr>
            <w:r w:rsidRPr="00801284">
              <w:rPr>
                <w:b/>
                <w:sz w:val="24"/>
                <w:szCs w:val="24"/>
              </w:rPr>
              <w:t>Freitag</w:t>
            </w:r>
          </w:p>
        </w:tc>
      </w:tr>
      <w:tr w:rsidR="00DD4BF3" w14:paraId="6F2519A0" w14:textId="77777777" w:rsidTr="00943BCA">
        <w:trPr>
          <w:trHeight w:val="2280"/>
        </w:trPr>
        <w:tc>
          <w:tcPr>
            <w:tcW w:w="2885" w:type="dxa"/>
            <w:shd w:val="clear" w:color="auto" w:fill="C2D69B"/>
          </w:tcPr>
          <w:p w14:paraId="343AC0D6" w14:textId="77777777" w:rsidR="00DD4BF3" w:rsidRDefault="00DD4BF3" w:rsidP="00943BCA"/>
          <w:p w14:paraId="4D04B1E0" w14:textId="77777777" w:rsidR="00DD4BF3" w:rsidRPr="00801284" w:rsidRDefault="00DD4BF3" w:rsidP="00943BCA">
            <w:pPr>
              <w:rPr>
                <w:sz w:val="24"/>
                <w:szCs w:val="24"/>
              </w:rPr>
            </w:pPr>
            <w:r w:rsidRPr="00801284">
              <w:rPr>
                <w:sz w:val="24"/>
                <w:szCs w:val="24"/>
              </w:rPr>
              <w:t>Eierflockensuppe</w:t>
            </w:r>
          </w:p>
          <w:p w14:paraId="4828B9F0" w14:textId="77777777" w:rsidR="00DD4BF3" w:rsidRPr="00801284" w:rsidRDefault="00DD4BF3" w:rsidP="00943BCA">
            <w:pPr>
              <w:rPr>
                <w:sz w:val="24"/>
                <w:szCs w:val="24"/>
              </w:rPr>
            </w:pPr>
          </w:p>
          <w:p w14:paraId="5D7204AD" w14:textId="77777777" w:rsidR="00DD4BF3" w:rsidRPr="00801284" w:rsidRDefault="00DD4BF3" w:rsidP="00943BCA">
            <w:pPr>
              <w:rPr>
                <w:sz w:val="24"/>
                <w:szCs w:val="24"/>
              </w:rPr>
            </w:pPr>
            <w:r w:rsidRPr="00801284">
              <w:rPr>
                <w:sz w:val="24"/>
                <w:szCs w:val="24"/>
              </w:rPr>
              <w:t xml:space="preserve">Spaghetti Bolognese (R) </w:t>
            </w:r>
          </w:p>
          <w:p w14:paraId="7A2A4E8A" w14:textId="77777777" w:rsidR="00DD4BF3" w:rsidRPr="00801284" w:rsidRDefault="00DD4BF3" w:rsidP="00943BCA">
            <w:pPr>
              <w:rPr>
                <w:sz w:val="24"/>
                <w:szCs w:val="24"/>
              </w:rPr>
            </w:pPr>
          </w:p>
          <w:p w14:paraId="44140157" w14:textId="77777777" w:rsidR="00DD4BF3" w:rsidRDefault="00DD4BF3" w:rsidP="00943BCA">
            <w:r w:rsidRPr="00801284">
              <w:rPr>
                <w:sz w:val="24"/>
                <w:szCs w:val="24"/>
              </w:rPr>
              <w:t>Gurkensalat</w:t>
            </w:r>
            <w:r>
              <w:rPr>
                <w:sz w:val="24"/>
                <w:szCs w:val="24"/>
              </w:rPr>
              <w:t xml:space="preserve"> mit Essig/ Öl-Dressing</w:t>
            </w:r>
          </w:p>
        </w:tc>
        <w:tc>
          <w:tcPr>
            <w:tcW w:w="2885" w:type="dxa"/>
            <w:shd w:val="clear" w:color="auto" w:fill="C2D69B"/>
          </w:tcPr>
          <w:p w14:paraId="4E842E29" w14:textId="77777777" w:rsidR="00DD4BF3" w:rsidRDefault="00DD4BF3" w:rsidP="00943BCA"/>
          <w:p w14:paraId="3FEBC6A4" w14:textId="77777777" w:rsidR="00DD4BF3" w:rsidRPr="00801284" w:rsidRDefault="00DD4BF3" w:rsidP="00943BCA">
            <w:pPr>
              <w:rPr>
                <w:sz w:val="24"/>
                <w:szCs w:val="24"/>
              </w:rPr>
            </w:pPr>
            <w:r w:rsidRPr="00801284">
              <w:rPr>
                <w:sz w:val="24"/>
                <w:szCs w:val="24"/>
              </w:rPr>
              <w:t>Krustenbraten mit Brokkoli und Kräuterkartoffeln</w:t>
            </w:r>
          </w:p>
          <w:p w14:paraId="5330630F" w14:textId="77777777" w:rsidR="00DD4BF3" w:rsidRPr="00801284" w:rsidRDefault="00DD4BF3" w:rsidP="00943BCA">
            <w:pPr>
              <w:rPr>
                <w:sz w:val="24"/>
                <w:szCs w:val="24"/>
              </w:rPr>
            </w:pPr>
          </w:p>
          <w:p w14:paraId="02551C5B" w14:textId="77777777" w:rsidR="00DD4BF3" w:rsidRPr="00801284" w:rsidRDefault="00DD4BF3" w:rsidP="00943BCA">
            <w:pPr>
              <w:rPr>
                <w:sz w:val="24"/>
                <w:szCs w:val="24"/>
              </w:rPr>
            </w:pPr>
            <w:r w:rsidRPr="00801284">
              <w:rPr>
                <w:sz w:val="24"/>
                <w:szCs w:val="24"/>
              </w:rPr>
              <w:t>Rote Grütze mit Vanillesoße</w:t>
            </w:r>
          </w:p>
          <w:p w14:paraId="162D83BC" w14:textId="77777777" w:rsidR="00DD4BF3" w:rsidRDefault="00DD4BF3" w:rsidP="00943BCA"/>
        </w:tc>
        <w:tc>
          <w:tcPr>
            <w:tcW w:w="2885" w:type="dxa"/>
            <w:shd w:val="clear" w:color="auto" w:fill="C2D69B"/>
          </w:tcPr>
          <w:p w14:paraId="6B23915F" w14:textId="77777777" w:rsidR="00DD4BF3" w:rsidRDefault="00DD4BF3" w:rsidP="00943BCA"/>
          <w:p w14:paraId="4E8CE4B1" w14:textId="77777777" w:rsidR="00DD4BF3" w:rsidRPr="00801284" w:rsidRDefault="00DD4BF3" w:rsidP="00943BCA">
            <w:pPr>
              <w:rPr>
                <w:sz w:val="24"/>
                <w:szCs w:val="24"/>
              </w:rPr>
            </w:pPr>
            <w:r w:rsidRPr="00801284">
              <w:rPr>
                <w:sz w:val="24"/>
                <w:szCs w:val="24"/>
              </w:rPr>
              <w:t>Bandnudeln</w:t>
            </w:r>
            <w:r>
              <w:rPr>
                <w:sz w:val="24"/>
                <w:szCs w:val="24"/>
              </w:rPr>
              <w:t>*</w:t>
            </w:r>
            <w:r w:rsidRPr="00801284">
              <w:rPr>
                <w:sz w:val="24"/>
                <w:szCs w:val="24"/>
              </w:rPr>
              <w:t xml:space="preserve"> mit Bohnengemüse der Provence</w:t>
            </w:r>
          </w:p>
          <w:p w14:paraId="0E2E4BD2" w14:textId="77777777" w:rsidR="00DD4BF3" w:rsidRPr="00801284" w:rsidRDefault="00DD4BF3" w:rsidP="00943BCA">
            <w:pPr>
              <w:rPr>
                <w:sz w:val="24"/>
                <w:szCs w:val="24"/>
              </w:rPr>
            </w:pPr>
          </w:p>
          <w:p w14:paraId="211F71E3" w14:textId="77777777" w:rsidR="00DD4BF3" w:rsidRPr="00801284" w:rsidRDefault="00DD4BF3" w:rsidP="00943BCA">
            <w:pPr>
              <w:rPr>
                <w:sz w:val="24"/>
                <w:szCs w:val="24"/>
              </w:rPr>
            </w:pPr>
            <w:r w:rsidRPr="00801284">
              <w:rPr>
                <w:sz w:val="24"/>
                <w:szCs w:val="24"/>
              </w:rPr>
              <w:t>Tomatensalat</w:t>
            </w:r>
            <w:r>
              <w:rPr>
                <w:sz w:val="24"/>
                <w:szCs w:val="24"/>
              </w:rPr>
              <w:t xml:space="preserve"> mit Honig/ Senf-Dressing</w:t>
            </w:r>
          </w:p>
          <w:p w14:paraId="4E60C697" w14:textId="77777777" w:rsidR="00DD4BF3" w:rsidRPr="00801284" w:rsidRDefault="00DD4BF3" w:rsidP="00943BCA">
            <w:pPr>
              <w:rPr>
                <w:sz w:val="24"/>
                <w:szCs w:val="24"/>
              </w:rPr>
            </w:pPr>
          </w:p>
          <w:p w14:paraId="71AF6060" w14:textId="77777777" w:rsidR="00DD4BF3" w:rsidRDefault="00DD4BF3" w:rsidP="00943BCA">
            <w:pPr>
              <w:rPr>
                <w:sz w:val="24"/>
                <w:szCs w:val="24"/>
              </w:rPr>
            </w:pPr>
            <w:r w:rsidRPr="00801284">
              <w:rPr>
                <w:sz w:val="24"/>
                <w:szCs w:val="24"/>
              </w:rPr>
              <w:t>Zitronen-Kräuter-Mousse</w:t>
            </w:r>
          </w:p>
          <w:p w14:paraId="701134B0" w14:textId="77777777" w:rsidR="00DD4BF3" w:rsidRPr="00801284" w:rsidRDefault="00DD4BF3" w:rsidP="00943BCA">
            <w:pPr>
              <w:rPr>
                <w:sz w:val="24"/>
                <w:szCs w:val="24"/>
              </w:rPr>
            </w:pPr>
          </w:p>
          <w:p w14:paraId="5F1F40D7" w14:textId="77777777" w:rsidR="00DD4BF3" w:rsidRDefault="00DD4BF3" w:rsidP="00943BCA">
            <w:r w:rsidRPr="00FD1BC6">
              <w:rPr>
                <w:noProof/>
              </w:rPr>
              <w:t>*(</w:t>
            </w:r>
            <w:r>
              <w:rPr>
                <w:noProof/>
              </w:rPr>
              <w:t xml:space="preserve">mit getrockneten Tomaten, gewürzt mit Thymian, </w:t>
            </w:r>
            <w:r w:rsidRPr="00FD1BC6">
              <w:rPr>
                <w:noProof/>
              </w:rPr>
              <w:t>Oregano, Rosmarin, Basilikum)</w:t>
            </w:r>
          </w:p>
        </w:tc>
        <w:tc>
          <w:tcPr>
            <w:tcW w:w="2885" w:type="dxa"/>
            <w:shd w:val="clear" w:color="auto" w:fill="C2D69B"/>
          </w:tcPr>
          <w:p w14:paraId="4D077084" w14:textId="77777777" w:rsidR="00DD4BF3" w:rsidRDefault="00DD4BF3" w:rsidP="00943BCA"/>
          <w:p w14:paraId="31744DD2" w14:textId="77777777" w:rsidR="00DD4BF3" w:rsidRPr="00801284" w:rsidRDefault="00DD4BF3" w:rsidP="00943BCA">
            <w:pPr>
              <w:rPr>
                <w:sz w:val="24"/>
                <w:szCs w:val="24"/>
              </w:rPr>
            </w:pPr>
            <w:r w:rsidRPr="00801284">
              <w:rPr>
                <w:sz w:val="24"/>
                <w:szCs w:val="24"/>
              </w:rPr>
              <w:t>Gemüseeintopf</w:t>
            </w:r>
            <w:r>
              <w:rPr>
                <w:sz w:val="24"/>
                <w:szCs w:val="24"/>
              </w:rPr>
              <w:t>*</w:t>
            </w:r>
            <w:r w:rsidRPr="00801284">
              <w:rPr>
                <w:sz w:val="24"/>
                <w:szCs w:val="24"/>
              </w:rPr>
              <w:t xml:space="preserve"> mit Nudeleinlage,</w:t>
            </w:r>
          </w:p>
          <w:p w14:paraId="55DA5145" w14:textId="77777777" w:rsidR="00DD4BF3" w:rsidRDefault="00DD4BF3" w:rsidP="00943BCA">
            <w:pPr>
              <w:rPr>
                <w:sz w:val="24"/>
                <w:szCs w:val="24"/>
              </w:rPr>
            </w:pPr>
            <w:r w:rsidRPr="00801284">
              <w:rPr>
                <w:sz w:val="24"/>
                <w:szCs w:val="24"/>
              </w:rPr>
              <w:t>dazu V</w:t>
            </w:r>
            <w:r>
              <w:rPr>
                <w:sz w:val="24"/>
                <w:szCs w:val="24"/>
              </w:rPr>
              <w:t>ollkornbrötchen mit Rucola-Pesto</w:t>
            </w:r>
          </w:p>
          <w:p w14:paraId="336CB80E" w14:textId="77777777" w:rsidR="00DD4BF3" w:rsidRDefault="00DD4BF3" w:rsidP="00943BCA">
            <w:pPr>
              <w:rPr>
                <w:sz w:val="24"/>
                <w:szCs w:val="24"/>
              </w:rPr>
            </w:pPr>
          </w:p>
          <w:p w14:paraId="6CDDD1D1" w14:textId="77777777" w:rsidR="00DD4BF3" w:rsidRDefault="00DD4BF3" w:rsidP="00943BCA">
            <w:pPr>
              <w:rPr>
                <w:sz w:val="24"/>
                <w:szCs w:val="24"/>
              </w:rPr>
            </w:pPr>
          </w:p>
          <w:p w14:paraId="14C72BE0" w14:textId="77777777" w:rsidR="00DD4BF3" w:rsidRDefault="00DD4BF3" w:rsidP="00943BCA">
            <w:pPr>
              <w:rPr>
                <w:sz w:val="24"/>
                <w:szCs w:val="24"/>
              </w:rPr>
            </w:pPr>
          </w:p>
          <w:p w14:paraId="37EAE80C" w14:textId="77777777" w:rsidR="00DD4BF3" w:rsidRDefault="00DD4BF3" w:rsidP="00943BCA">
            <w:pPr>
              <w:rPr>
                <w:sz w:val="24"/>
                <w:szCs w:val="24"/>
              </w:rPr>
            </w:pPr>
          </w:p>
          <w:p w14:paraId="49D4ECA0" w14:textId="77777777" w:rsidR="00DD4BF3" w:rsidRDefault="00DD4BF3" w:rsidP="00943BCA">
            <w:pPr>
              <w:rPr>
                <w:sz w:val="24"/>
                <w:szCs w:val="24"/>
              </w:rPr>
            </w:pPr>
          </w:p>
          <w:p w14:paraId="08868EEB" w14:textId="77777777" w:rsidR="00DD4BF3" w:rsidRDefault="00DD4BF3" w:rsidP="00943BCA">
            <w:pPr>
              <w:rPr>
                <w:sz w:val="24"/>
                <w:szCs w:val="24"/>
              </w:rPr>
            </w:pPr>
          </w:p>
          <w:p w14:paraId="2D258A37" w14:textId="77777777" w:rsidR="00DD4BF3" w:rsidRDefault="00DD4BF3" w:rsidP="00943BCA">
            <w:r w:rsidRPr="00170054">
              <w:rPr>
                <w:noProof/>
              </w:rPr>
              <w:t>*(Bohnen, Lauch, Möhre)</w:t>
            </w:r>
          </w:p>
        </w:tc>
        <w:tc>
          <w:tcPr>
            <w:tcW w:w="2886" w:type="dxa"/>
            <w:shd w:val="clear" w:color="auto" w:fill="C2D69B"/>
          </w:tcPr>
          <w:p w14:paraId="14342657" w14:textId="77777777" w:rsidR="00DD4BF3" w:rsidRDefault="00DD4BF3" w:rsidP="00943BCA"/>
          <w:p w14:paraId="2FAFA096" w14:textId="77777777" w:rsidR="00DD4BF3" w:rsidRPr="00801284" w:rsidRDefault="00DD4BF3" w:rsidP="00943BCA">
            <w:pPr>
              <w:rPr>
                <w:sz w:val="24"/>
                <w:szCs w:val="24"/>
              </w:rPr>
            </w:pPr>
            <w:r w:rsidRPr="00801284">
              <w:rPr>
                <w:sz w:val="24"/>
                <w:szCs w:val="24"/>
              </w:rPr>
              <w:t xml:space="preserve">Seelachsfilet </w:t>
            </w:r>
            <w:r w:rsidRPr="00801284">
              <w:rPr>
                <w:sz w:val="24"/>
                <w:szCs w:val="24"/>
              </w:rPr>
              <w:br/>
              <w:t xml:space="preserve">mit Tomate und Zwiebeln überbacken, </w:t>
            </w:r>
            <w:r w:rsidRPr="007B37B9">
              <w:rPr>
                <w:sz w:val="24"/>
                <w:szCs w:val="24"/>
              </w:rPr>
              <w:t>dazu</w:t>
            </w:r>
            <w:r>
              <w:rPr>
                <w:sz w:val="24"/>
                <w:szCs w:val="24"/>
              </w:rPr>
              <w:t xml:space="preserve"> </w:t>
            </w:r>
            <w:r w:rsidRPr="00801284">
              <w:rPr>
                <w:sz w:val="24"/>
                <w:szCs w:val="24"/>
              </w:rPr>
              <w:t>Kartoffeln mit Schnittlauchdip</w:t>
            </w:r>
          </w:p>
          <w:p w14:paraId="7FB0712E" w14:textId="77777777" w:rsidR="00DD4BF3" w:rsidRPr="00801284" w:rsidRDefault="00DD4BF3" w:rsidP="00943BCA">
            <w:pPr>
              <w:rPr>
                <w:sz w:val="24"/>
                <w:szCs w:val="24"/>
              </w:rPr>
            </w:pPr>
          </w:p>
          <w:p w14:paraId="2EF2F7FC" w14:textId="77777777" w:rsidR="00DD4BF3" w:rsidRDefault="00DD4BF3" w:rsidP="00943BCA">
            <w:pPr>
              <w:rPr>
                <w:sz w:val="24"/>
                <w:szCs w:val="24"/>
              </w:rPr>
            </w:pPr>
            <w:r w:rsidRPr="00801284">
              <w:rPr>
                <w:sz w:val="24"/>
                <w:szCs w:val="24"/>
              </w:rPr>
              <w:t>Blattsalat</w:t>
            </w:r>
            <w:r>
              <w:rPr>
                <w:sz w:val="24"/>
                <w:szCs w:val="24"/>
              </w:rPr>
              <w:t xml:space="preserve"> mit Joghurtdressing</w:t>
            </w:r>
          </w:p>
          <w:p w14:paraId="3A204534" w14:textId="77777777" w:rsidR="00DD4BF3" w:rsidRDefault="00DD4BF3" w:rsidP="00943BCA">
            <w:pPr>
              <w:rPr>
                <w:sz w:val="24"/>
                <w:szCs w:val="24"/>
              </w:rPr>
            </w:pPr>
          </w:p>
          <w:p w14:paraId="030BC0C0" w14:textId="77777777" w:rsidR="00DD4BF3" w:rsidRPr="002027E6" w:rsidRDefault="00DD4BF3" w:rsidP="00943BCA">
            <w:pPr>
              <w:rPr>
                <w:sz w:val="24"/>
                <w:szCs w:val="24"/>
              </w:rPr>
            </w:pPr>
            <w:r w:rsidRPr="007B37B9">
              <w:rPr>
                <w:sz w:val="24"/>
                <w:szCs w:val="24"/>
              </w:rPr>
              <w:t>Quark-Puddingcreme mit frischem Obst</w:t>
            </w:r>
          </w:p>
          <w:p w14:paraId="74EE2597" w14:textId="77777777" w:rsidR="00DD4BF3" w:rsidRDefault="00DD4BF3" w:rsidP="00943BCA"/>
        </w:tc>
      </w:tr>
      <w:tr w:rsidR="00DD4BF3" w14:paraId="4CE7176A" w14:textId="77777777" w:rsidTr="00943BCA">
        <w:tc>
          <w:tcPr>
            <w:tcW w:w="2885" w:type="dxa"/>
          </w:tcPr>
          <w:p w14:paraId="7D550522" w14:textId="77777777" w:rsidR="00DD4BF3" w:rsidRPr="00801284" w:rsidRDefault="00DD4BF3" w:rsidP="00943BCA">
            <w:pPr>
              <w:rPr>
                <w:b/>
              </w:rPr>
            </w:pPr>
          </w:p>
          <w:p w14:paraId="41B2ECDA" w14:textId="77777777" w:rsidR="00DD4BF3" w:rsidRPr="00801284" w:rsidRDefault="00DD4BF3" w:rsidP="00943BCA">
            <w:pPr>
              <w:rPr>
                <w:b/>
              </w:rPr>
            </w:pPr>
            <w:r w:rsidRPr="00801284">
              <w:rPr>
                <w:b/>
              </w:rPr>
              <w:t>Nährwerte:</w:t>
            </w:r>
          </w:p>
          <w:p w14:paraId="083538A5" w14:textId="77777777" w:rsidR="00DD4BF3" w:rsidRDefault="00DD4BF3" w:rsidP="00943BCA">
            <w:pPr>
              <w:tabs>
                <w:tab w:val="left" w:pos="810"/>
              </w:tabs>
              <w:rPr>
                <w:sz w:val="16"/>
                <w:szCs w:val="16"/>
              </w:rPr>
            </w:pPr>
            <w:r w:rsidRPr="00801284">
              <w:rPr>
                <w:sz w:val="16"/>
                <w:szCs w:val="16"/>
              </w:rPr>
              <w:t>725 kcal / 3040 kJ</w:t>
            </w:r>
          </w:p>
          <w:p w14:paraId="7CCAD66C" w14:textId="77777777" w:rsidR="00DD4BF3" w:rsidRDefault="00DD4BF3" w:rsidP="00943BCA">
            <w:pPr>
              <w:tabs>
                <w:tab w:val="left" w:pos="810"/>
              </w:tabs>
            </w:pPr>
          </w:p>
        </w:tc>
        <w:tc>
          <w:tcPr>
            <w:tcW w:w="2885" w:type="dxa"/>
          </w:tcPr>
          <w:p w14:paraId="0C90EE30" w14:textId="77777777" w:rsidR="00DD4BF3" w:rsidRPr="00801284" w:rsidRDefault="00DD4BF3" w:rsidP="00943BCA">
            <w:pPr>
              <w:rPr>
                <w:b/>
              </w:rPr>
            </w:pPr>
          </w:p>
          <w:p w14:paraId="2F0E7224" w14:textId="77777777" w:rsidR="00DD4BF3" w:rsidRDefault="00DD4BF3" w:rsidP="00943BCA">
            <w:r w:rsidRPr="00801284">
              <w:rPr>
                <w:b/>
              </w:rPr>
              <w:t>Nährwerte</w:t>
            </w:r>
            <w:r>
              <w:t>:</w:t>
            </w:r>
          </w:p>
          <w:p w14:paraId="583DAC96" w14:textId="77777777" w:rsidR="00DD4BF3" w:rsidRDefault="00DD4BF3" w:rsidP="00943BCA">
            <w:r>
              <w:rPr>
                <w:sz w:val="16"/>
                <w:szCs w:val="16"/>
              </w:rPr>
              <w:t>739 kcal / 309</w:t>
            </w:r>
            <w:r w:rsidRPr="00801284">
              <w:rPr>
                <w:sz w:val="16"/>
                <w:szCs w:val="16"/>
              </w:rPr>
              <w:t>4 kJ</w:t>
            </w:r>
          </w:p>
        </w:tc>
        <w:tc>
          <w:tcPr>
            <w:tcW w:w="2885" w:type="dxa"/>
          </w:tcPr>
          <w:p w14:paraId="5112EAB5" w14:textId="77777777" w:rsidR="00DD4BF3" w:rsidRPr="00801284" w:rsidRDefault="00DD4BF3" w:rsidP="00943BCA">
            <w:pPr>
              <w:rPr>
                <w:b/>
              </w:rPr>
            </w:pPr>
          </w:p>
          <w:p w14:paraId="5DC2F107" w14:textId="77777777" w:rsidR="00DD4BF3" w:rsidRDefault="00DD4BF3" w:rsidP="00943BCA">
            <w:r w:rsidRPr="00801284">
              <w:rPr>
                <w:b/>
              </w:rPr>
              <w:t>Nährwerte</w:t>
            </w:r>
            <w:r>
              <w:t>:</w:t>
            </w:r>
          </w:p>
          <w:p w14:paraId="1AA57A21" w14:textId="77777777" w:rsidR="00DD4BF3" w:rsidRDefault="00DD4BF3" w:rsidP="00943BCA">
            <w:r w:rsidRPr="00801284">
              <w:rPr>
                <w:sz w:val="16"/>
                <w:szCs w:val="16"/>
              </w:rPr>
              <w:t>681 kcal / 2852 kJ</w:t>
            </w:r>
          </w:p>
        </w:tc>
        <w:tc>
          <w:tcPr>
            <w:tcW w:w="2885" w:type="dxa"/>
          </w:tcPr>
          <w:p w14:paraId="594AFCA2" w14:textId="77777777" w:rsidR="00DD4BF3" w:rsidRPr="00801284" w:rsidRDefault="00DD4BF3" w:rsidP="00943BCA">
            <w:pPr>
              <w:rPr>
                <w:b/>
              </w:rPr>
            </w:pPr>
          </w:p>
          <w:p w14:paraId="2CCAB8FB" w14:textId="77777777" w:rsidR="00DD4BF3" w:rsidRDefault="00DD4BF3" w:rsidP="00943BCA">
            <w:r w:rsidRPr="00801284">
              <w:rPr>
                <w:b/>
              </w:rPr>
              <w:t>Nährwerte</w:t>
            </w:r>
            <w:r>
              <w:t>:</w:t>
            </w:r>
          </w:p>
          <w:p w14:paraId="78273EC3" w14:textId="77777777" w:rsidR="00DD4BF3" w:rsidRDefault="00DD4BF3" w:rsidP="00943BCA">
            <w:r w:rsidRPr="00801284">
              <w:rPr>
                <w:sz w:val="16"/>
                <w:szCs w:val="16"/>
              </w:rPr>
              <w:t>696 kcal / 2916 kJ</w:t>
            </w:r>
          </w:p>
        </w:tc>
        <w:tc>
          <w:tcPr>
            <w:tcW w:w="2886" w:type="dxa"/>
          </w:tcPr>
          <w:p w14:paraId="149FA6EB" w14:textId="77777777" w:rsidR="00DD4BF3" w:rsidRPr="00801284" w:rsidRDefault="00DD4BF3" w:rsidP="00943BCA">
            <w:pPr>
              <w:rPr>
                <w:b/>
              </w:rPr>
            </w:pPr>
          </w:p>
          <w:p w14:paraId="4BD34463" w14:textId="77777777" w:rsidR="00DD4BF3" w:rsidRDefault="00DD4BF3" w:rsidP="00943BCA">
            <w:r w:rsidRPr="00801284">
              <w:rPr>
                <w:b/>
              </w:rPr>
              <w:t>Nährwerte</w:t>
            </w:r>
            <w:r>
              <w:t>:</w:t>
            </w:r>
          </w:p>
          <w:p w14:paraId="02F35A97" w14:textId="77777777" w:rsidR="00DD4BF3" w:rsidRDefault="00DD4BF3" w:rsidP="00943BCA">
            <w:r>
              <w:rPr>
                <w:sz w:val="16"/>
                <w:szCs w:val="16"/>
              </w:rPr>
              <w:t>672 kcal / 2811</w:t>
            </w:r>
            <w:r w:rsidRPr="00801284">
              <w:rPr>
                <w:sz w:val="16"/>
                <w:szCs w:val="16"/>
              </w:rPr>
              <w:t xml:space="preserve"> kJ</w:t>
            </w:r>
          </w:p>
        </w:tc>
      </w:tr>
    </w:tbl>
    <w:p w14:paraId="6282C65E" w14:textId="77777777" w:rsidR="00860CA0" w:rsidRDefault="00860CA0"/>
    <w:sectPr w:rsidR="00860CA0" w:rsidSect="00DD4BF3">
      <w:headerReference w:type="default" r:id="rId6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1759E" w14:textId="77777777" w:rsidR="00EA5F00" w:rsidRDefault="00EA5F00" w:rsidP="00DD4BF3">
      <w:r>
        <w:separator/>
      </w:r>
    </w:p>
  </w:endnote>
  <w:endnote w:type="continuationSeparator" w:id="0">
    <w:p w14:paraId="29474BAC" w14:textId="77777777" w:rsidR="00EA5F00" w:rsidRDefault="00EA5F00" w:rsidP="00DD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D4F59" w14:textId="77777777" w:rsidR="00EA5F00" w:rsidRDefault="00EA5F00" w:rsidP="00DD4BF3">
      <w:r>
        <w:separator/>
      </w:r>
    </w:p>
  </w:footnote>
  <w:footnote w:type="continuationSeparator" w:id="0">
    <w:p w14:paraId="204FAFFA" w14:textId="77777777" w:rsidR="00EA5F00" w:rsidRDefault="00EA5F00" w:rsidP="00DD4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2C73C" w14:textId="5D6AED0B" w:rsidR="00DD4BF3" w:rsidRDefault="00DD4BF3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BB307E" wp14:editId="6A5D725E">
          <wp:simplePos x="0" y="0"/>
          <wp:positionH relativeFrom="column">
            <wp:posOffset>8246745</wp:posOffset>
          </wp:positionH>
          <wp:positionV relativeFrom="paragraph">
            <wp:posOffset>-358775</wp:posOffset>
          </wp:positionV>
          <wp:extent cx="1314450" cy="904875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45C1">
      <w:rPr>
        <w:noProof/>
      </w:rPr>
      <w:drawing>
        <wp:inline distT="0" distB="0" distL="0" distR="0" wp14:anchorId="26D6A4F7" wp14:editId="4887442B">
          <wp:extent cx="1704975" cy="49530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F3"/>
    <w:rsid w:val="00171F24"/>
    <w:rsid w:val="00231568"/>
    <w:rsid w:val="004237D4"/>
    <w:rsid w:val="005611CB"/>
    <w:rsid w:val="00860CA0"/>
    <w:rsid w:val="008625F9"/>
    <w:rsid w:val="00887DFF"/>
    <w:rsid w:val="00DD4BF3"/>
    <w:rsid w:val="00EA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1C76E"/>
  <w15:chartTrackingRefBased/>
  <w15:docId w15:val="{8A093D7A-8BED-4E40-9B43-7F7636DD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4B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4B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4BF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D4B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4BF3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</dc:creator>
  <cp:keywords/>
  <dc:description/>
  <cp:lastModifiedBy>Schadzek Melanie</cp:lastModifiedBy>
  <cp:revision>2</cp:revision>
  <dcterms:created xsi:type="dcterms:W3CDTF">2022-02-07T09:48:00Z</dcterms:created>
  <dcterms:modified xsi:type="dcterms:W3CDTF">2022-02-07T09:48:00Z</dcterms:modified>
</cp:coreProperties>
</file>