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6DD8" w14:textId="77777777" w:rsidR="005B7D2A" w:rsidRPr="005B7D2A" w:rsidRDefault="005B7D2A" w:rsidP="005B7D2A">
      <w:pPr>
        <w:keepNext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de-DE"/>
        </w:rPr>
      </w:pPr>
    </w:p>
    <w:p w14:paraId="1F260DBD" w14:textId="20B766EA" w:rsidR="005B7D2A" w:rsidRPr="00835838" w:rsidRDefault="005B7D2A" w:rsidP="005B7D2A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de-DE"/>
        </w:rPr>
      </w:pPr>
      <w:r w:rsidRPr="00835838">
        <w:rPr>
          <w:rFonts w:ascii="Cambria" w:eastAsia="Times New Roman" w:hAnsi="Cambria" w:cs="Times New Roman"/>
          <w:b/>
          <w:sz w:val="28"/>
          <w:szCs w:val="28"/>
          <w:lang w:eastAsia="de-DE"/>
        </w:rPr>
        <w:t xml:space="preserve">Nährstoffberechnung für die Woche vom </w:t>
      </w:r>
      <w:r>
        <w:rPr>
          <w:rFonts w:ascii="Cambria" w:eastAsia="Times New Roman" w:hAnsi="Cambria" w:cs="Times New Roman"/>
          <w:b/>
          <w:sz w:val="28"/>
          <w:szCs w:val="28"/>
          <w:lang w:eastAsia="de-DE"/>
        </w:rPr>
        <w:t>09</w:t>
      </w:r>
      <w:r w:rsidRPr="00835838">
        <w:rPr>
          <w:rFonts w:ascii="Cambria" w:eastAsia="Times New Roman" w:hAnsi="Cambria" w:cs="Times New Roman"/>
          <w:b/>
          <w:sz w:val="28"/>
          <w:szCs w:val="28"/>
          <w:lang w:eastAsia="de-DE"/>
        </w:rPr>
        <w:t xml:space="preserve">. </w:t>
      </w:r>
      <w:r>
        <w:rPr>
          <w:rFonts w:ascii="Cambria" w:eastAsia="Times New Roman" w:hAnsi="Cambria" w:cs="Times New Roman"/>
          <w:b/>
          <w:sz w:val="28"/>
          <w:szCs w:val="28"/>
          <w:lang w:eastAsia="de-DE"/>
        </w:rPr>
        <w:t>November</w:t>
      </w:r>
      <w:r w:rsidRPr="00835838">
        <w:rPr>
          <w:rFonts w:ascii="Cambria" w:eastAsia="Times New Roman" w:hAnsi="Cambria" w:cs="Times New Roman"/>
          <w:b/>
          <w:sz w:val="28"/>
          <w:szCs w:val="28"/>
          <w:lang w:eastAsia="de-DE"/>
        </w:rPr>
        <w:t xml:space="preserve"> bis zum </w:t>
      </w:r>
      <w:r>
        <w:rPr>
          <w:rFonts w:ascii="Cambria" w:eastAsia="Times New Roman" w:hAnsi="Cambria" w:cs="Times New Roman"/>
          <w:b/>
          <w:sz w:val="28"/>
          <w:szCs w:val="28"/>
          <w:lang w:eastAsia="de-DE"/>
        </w:rPr>
        <w:t>13</w:t>
      </w:r>
      <w:r w:rsidRPr="00835838">
        <w:rPr>
          <w:rFonts w:ascii="Cambria" w:eastAsia="Times New Roman" w:hAnsi="Cambria" w:cs="Times New Roman"/>
          <w:b/>
          <w:sz w:val="28"/>
          <w:szCs w:val="28"/>
          <w:lang w:eastAsia="de-DE"/>
        </w:rPr>
        <w:t xml:space="preserve">. </w:t>
      </w:r>
      <w:r>
        <w:rPr>
          <w:rFonts w:ascii="Cambria" w:eastAsia="Times New Roman" w:hAnsi="Cambria" w:cs="Times New Roman"/>
          <w:b/>
          <w:sz w:val="28"/>
          <w:szCs w:val="28"/>
          <w:lang w:eastAsia="de-DE"/>
        </w:rPr>
        <w:t>Nove</w:t>
      </w:r>
      <w:r w:rsidRPr="00835838">
        <w:rPr>
          <w:rFonts w:ascii="Cambria" w:eastAsia="Times New Roman" w:hAnsi="Cambria" w:cs="Times New Roman"/>
          <w:b/>
          <w:sz w:val="28"/>
          <w:szCs w:val="28"/>
          <w:lang w:eastAsia="de-DE"/>
        </w:rPr>
        <w:t>mber 2020 (</w:t>
      </w:r>
      <w:r>
        <w:rPr>
          <w:rFonts w:ascii="Cambria" w:eastAsia="Times New Roman" w:hAnsi="Cambria" w:cs="Times New Roman"/>
          <w:b/>
          <w:sz w:val="28"/>
          <w:szCs w:val="28"/>
          <w:lang w:eastAsia="de-DE"/>
        </w:rPr>
        <w:t>46</w:t>
      </w:r>
      <w:r w:rsidRPr="00835838">
        <w:rPr>
          <w:rFonts w:ascii="Cambria" w:eastAsia="Times New Roman" w:hAnsi="Cambria" w:cs="Times New Roman"/>
          <w:b/>
          <w:sz w:val="28"/>
          <w:szCs w:val="28"/>
          <w:lang w:eastAsia="de-DE"/>
        </w:rPr>
        <w:t>. Woche)</w:t>
      </w:r>
    </w:p>
    <w:p w14:paraId="62F6B9C7" w14:textId="11E9CF06" w:rsidR="005B7D2A" w:rsidRPr="005B7D2A" w:rsidRDefault="005B7D2A" w:rsidP="005B7D2A">
      <w:pPr>
        <w:keepNext/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de-DE"/>
        </w:rPr>
      </w:pPr>
    </w:p>
    <w:p w14:paraId="2E41FDFB" w14:textId="77777777" w:rsidR="005B7D2A" w:rsidRPr="005B7D2A" w:rsidRDefault="005B7D2A" w:rsidP="005B7D2A">
      <w:pPr>
        <w:keepNext/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14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  <w:gridCol w:w="842"/>
        <w:gridCol w:w="722"/>
        <w:gridCol w:w="759"/>
        <w:gridCol w:w="649"/>
        <w:gridCol w:w="680"/>
        <w:gridCol w:w="696"/>
        <w:gridCol w:w="694"/>
        <w:gridCol w:w="823"/>
        <w:gridCol w:w="515"/>
        <w:gridCol w:w="871"/>
        <w:gridCol w:w="585"/>
        <w:gridCol w:w="574"/>
        <w:gridCol w:w="574"/>
        <w:gridCol w:w="796"/>
      </w:tblGrid>
      <w:tr w:rsidR="005B7D2A" w:rsidRPr="005B7D2A" w14:paraId="0D8114C8" w14:textId="77777777" w:rsidTr="00943BC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00FF00" w:fill="76923C"/>
          </w:tcPr>
          <w:p w14:paraId="34B9553C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00FF00" w:fill="76923C"/>
          </w:tcPr>
          <w:p w14:paraId="4507AA7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</w:tcBorders>
            <w:shd w:val="clear" w:color="00FF00" w:fill="76923C"/>
          </w:tcPr>
          <w:p w14:paraId="5223CF5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Energie</w:t>
            </w: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00FF00" w:fill="76923C"/>
          </w:tcPr>
          <w:p w14:paraId="42D5AE8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Fett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00FF00" w:fill="76923C"/>
          </w:tcPr>
          <w:p w14:paraId="1A94F87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KH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00FF00" w:fill="76923C"/>
          </w:tcPr>
          <w:p w14:paraId="600CA00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Prot.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00FF00" w:fill="76923C"/>
          </w:tcPr>
          <w:p w14:paraId="5F64329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Vit</w:t>
            </w:r>
            <w:proofErr w:type="spellEnd"/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00FF00" w:fill="76923C"/>
          </w:tcPr>
          <w:p w14:paraId="21F5A2F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Vit</w:t>
            </w:r>
            <w:proofErr w:type="spellEnd"/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B1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00FF00" w:fill="76923C"/>
          </w:tcPr>
          <w:p w14:paraId="6779F54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Fol</w:t>
            </w:r>
            <w:proofErr w:type="spellEnd"/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00FF00" w:fill="76923C"/>
          </w:tcPr>
          <w:p w14:paraId="4CC4C32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Vit</w:t>
            </w:r>
            <w:proofErr w:type="spellEnd"/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FF00" w:fill="76923C"/>
          </w:tcPr>
          <w:p w14:paraId="337F4E6A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FF00" w:fill="76923C"/>
          </w:tcPr>
          <w:p w14:paraId="35F0088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FF00" w:fill="76923C"/>
          </w:tcPr>
          <w:p w14:paraId="548422F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00FF00" w:fill="76923C"/>
          </w:tcPr>
          <w:p w14:paraId="6C3D7A1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Ballast</w:t>
            </w:r>
          </w:p>
        </w:tc>
      </w:tr>
      <w:tr w:rsidR="005B7D2A" w:rsidRPr="005B7D2A" w14:paraId="1A838993" w14:textId="77777777" w:rsidTr="00943BC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646" w:type="dxa"/>
            <w:tcBorders>
              <w:left w:val="single" w:sz="4" w:space="0" w:color="auto"/>
              <w:bottom w:val="single" w:sz="12" w:space="0" w:color="auto"/>
            </w:tcBorders>
            <w:shd w:val="clear" w:color="00FF00" w:fill="76923C"/>
          </w:tcPr>
          <w:p w14:paraId="2C06E319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00FF00" w:fill="76923C"/>
          </w:tcPr>
          <w:p w14:paraId="1F42F08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[g]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FF00" w:fill="76923C"/>
          </w:tcPr>
          <w:p w14:paraId="6612389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[kcal]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00FF00" w:fill="76923C"/>
          </w:tcPr>
          <w:p w14:paraId="6411F8F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[kJ]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shd w:val="clear" w:color="00FF00" w:fill="76923C"/>
          </w:tcPr>
          <w:p w14:paraId="2089A64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[g]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00FF00" w:fill="76923C"/>
          </w:tcPr>
          <w:p w14:paraId="5BBBC2C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[g]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00FF00" w:fill="76923C"/>
          </w:tcPr>
          <w:p w14:paraId="4D2B80B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[g]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00FF00" w:fill="76923C"/>
          </w:tcPr>
          <w:p w14:paraId="18F4D59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[mg]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00FF00" w:fill="76923C"/>
          </w:tcPr>
          <w:p w14:paraId="03B248F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[mg]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00FF00" w:fill="76923C"/>
          </w:tcPr>
          <w:p w14:paraId="69A6CA8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[µg]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00FF00" w:fill="76923C"/>
          </w:tcPr>
          <w:p w14:paraId="3EB58FB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[mg]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FF00" w:fill="76923C"/>
          </w:tcPr>
          <w:p w14:paraId="5657290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[mg]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FF00" w:fill="76923C"/>
          </w:tcPr>
          <w:p w14:paraId="68CF0C86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[mg]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00FF00" w:fill="76923C"/>
          </w:tcPr>
          <w:p w14:paraId="6A2055F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[mg]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4" w:space="0" w:color="auto"/>
            </w:tcBorders>
            <w:shd w:val="clear" w:color="00FF00" w:fill="76923C"/>
          </w:tcPr>
          <w:p w14:paraId="758F6E3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b/>
                <w:sz w:val="20"/>
                <w:szCs w:val="20"/>
              </w:rPr>
              <w:t>[g]</w:t>
            </w:r>
          </w:p>
        </w:tc>
      </w:tr>
      <w:tr w:rsidR="005B7D2A" w:rsidRPr="005B7D2A" w14:paraId="1E06A5CF" w14:textId="77777777" w:rsidTr="00943B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FF0000" w:fill="C2D69B"/>
          </w:tcPr>
          <w:p w14:paraId="4341875F" w14:textId="36F3D495" w:rsidR="005B7D2A" w:rsidRPr="005B7D2A" w:rsidRDefault="005B7D2A" w:rsidP="005B7D2A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43F31F7A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610B6E99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3514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</w:tcPr>
          <w:p w14:paraId="0E9ED746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14714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7EB55D49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107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0EC8B6F4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404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451F64D0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199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606B65EA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1331A07F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71E6DD7C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566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40CBC479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643D3B7C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1364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1C1FE29C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FF0000" w:fill="C2D69B"/>
            <w:vAlign w:val="center"/>
          </w:tcPr>
          <w:p w14:paraId="0E4536FE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0000" w:fill="C2D69B"/>
            <w:vAlign w:val="center"/>
          </w:tcPr>
          <w:p w14:paraId="105B6A38" w14:textId="77777777" w:rsidR="005B7D2A" w:rsidRPr="005B7D2A" w:rsidRDefault="005B7D2A" w:rsidP="005B7D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5B7D2A" w:rsidRPr="005B7D2A" w14:paraId="2FE75F6B" w14:textId="77777777" w:rsidTr="00943BC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0013CA46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Montag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12438B4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919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4426D2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725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</w:tcPr>
          <w:p w14:paraId="436209D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3040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232045D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2824F11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2C412BD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5B3A901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70B6D82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318E946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77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45DF02D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177BBA8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291</w:t>
            </w: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00AFCC8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106</w:t>
            </w: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7344FCD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8A5136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5B7D2A" w:rsidRPr="005B7D2A" w14:paraId="679EAC12" w14:textId="77777777" w:rsidTr="00943BC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A445A65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Eierflockensuppe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B4CBC5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E1514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3F8198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136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FF8899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CC24FA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757FB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7B0AFF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5AC06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9472C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0344A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6CD19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B28146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16435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D2B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5B7D2A" w:rsidRPr="005B7D2A" w14:paraId="35BE40E7" w14:textId="77777777" w:rsidTr="00943BC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D3C21DA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 xml:space="preserve">Spaghetti Bolognese (R), Gurkensalat 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6EB96F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70A60D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693</w:t>
            </w:r>
          </w:p>
        </w:tc>
        <w:tc>
          <w:tcPr>
            <w:tcW w:w="6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432B27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2904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7F4365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ED5CEF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6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B72DE6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0CA360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87C85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1D9FF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87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78F02A6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465896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55DC7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6F767B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3CBC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</w:tr>
      <w:tr w:rsidR="005B7D2A" w:rsidRPr="005B7D2A" w14:paraId="14DFDEB8" w14:textId="77777777" w:rsidTr="00943BC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5ECCB80E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Dienstag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6EBDDEA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826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0512B5C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739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39D3A34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3094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072B9F6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2F90012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76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287EB0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734FA96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5221DF8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7889307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109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214E05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35EFD39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C95C54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28BD810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90B62F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5B7D2A" w:rsidRPr="005B7D2A" w14:paraId="62EE0BD2" w14:textId="77777777" w:rsidTr="00943BC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B6FF589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Krustenbraten (S) mit Brokkoli und Kräuterkartoffeln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12B678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93083E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599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40520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2514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F971FE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3B06A9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F6E69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7FA369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50CBD4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4C6541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96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795B80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C18FB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DB2B7D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C43AFF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C1553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B7D2A" w:rsidRPr="005B7D2A" w14:paraId="793CA910" w14:textId="77777777" w:rsidTr="00943BC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1485B04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Rote Grütze mit Vanillesoße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FD89F9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46F365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139</w:t>
            </w:r>
          </w:p>
        </w:tc>
        <w:tc>
          <w:tcPr>
            <w:tcW w:w="6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984F40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581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91DE5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30BCC3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6A5D8D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7D2DF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4591F7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19F88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87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160C92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912DE0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3DB7C3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63A32F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2CCE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  <w:tr w:rsidR="005B7D2A" w:rsidRPr="005B7D2A" w14:paraId="3CAF78D8" w14:textId="77777777" w:rsidTr="00943BC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272ECC84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Mittwoch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968A79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799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EF30CB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681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5D3B009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2852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3B93CC8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301AE93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137161A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7FBB535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507972D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5E36B4E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130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73C81C1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5EE9EA4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ECD9CDA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1074916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F8BAE6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B7D2A" w:rsidRPr="005B7D2A" w14:paraId="4E2812B0" w14:textId="77777777" w:rsidTr="00943BC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BC9DD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Bandnudeln mit Bohnengemüse der Provence, Tomatensalat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3C037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648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5EDB4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480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1013B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2009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D0CE7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8D583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7D02A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DC8D8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2D3B7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50425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116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0ED1B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900A7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EF091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3CB396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61A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B7D2A" w:rsidRPr="005B7D2A" w14:paraId="3ECA4135" w14:textId="77777777" w:rsidTr="00943BC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261C26D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Zitronen-Kräuter-Mousse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6CBD4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A6BD1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201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B0E2D6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843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FB108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B5A3E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5E53E6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C57D1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5DA43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71B44A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1E3A5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B13C6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670D9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8223D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5C6D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5B7D2A" w:rsidRPr="005B7D2A" w14:paraId="00A70F89" w14:textId="77777777" w:rsidTr="00943BC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703467F1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Donnerstag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258472A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652F2BE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696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5DB563A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2916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12BD438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01D56D6A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91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73D3324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083CC58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1E72C70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3449279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124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758178F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030B82A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6B9F837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6182C39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0978A7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5B7D2A" w:rsidRPr="005B7D2A" w14:paraId="4C3655B6" w14:textId="77777777" w:rsidTr="00943BC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40B9F43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 xml:space="preserve">Gemüseeintopf mit Nudeleinlage, </w:t>
            </w:r>
          </w:p>
          <w:p w14:paraId="6CE9926C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Vollkornbrötchen mit Rucola-Pesto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330B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06E8A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696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D755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2915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BFA0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2B8F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91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E492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90ED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B5EC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061E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124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95BD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567C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A1B5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8F79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E001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5B7D2A" w:rsidRPr="005B7D2A" w14:paraId="74218967" w14:textId="77777777" w:rsidTr="00943BC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5B82FB69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Freitag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AF3D23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898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06D5925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672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A5B796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2811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324C686A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384E6CB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78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33AEA4B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DF2E03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798FA97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1765292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1EE783D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32BAD44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446EB8E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6E3BC"/>
            <w:vAlign w:val="center"/>
          </w:tcPr>
          <w:p w14:paraId="66B95614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F28326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5B7D2A" w:rsidRPr="005B7D2A" w14:paraId="7EAD72B9" w14:textId="77777777" w:rsidTr="00943BC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5A1306D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Seelachsfilet mit Tomate und Zwiebeln überbacken, Kartoffeln mit Schnittlauchdip, Blattsalat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3CB90C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37CF6B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525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C11593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2199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099710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992A4D1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9C9960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58D7BE9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FD76CAA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670997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114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8BD212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AAEDA9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03EC5A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E8F265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BDC14E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5B7D2A" w:rsidRPr="005B7D2A" w14:paraId="5042CD31" w14:textId="77777777" w:rsidTr="00943BC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17158C" w14:textId="77777777" w:rsidR="005B7D2A" w:rsidRPr="005B7D2A" w:rsidRDefault="005B7D2A" w:rsidP="005B7D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Quark-Puddingcreme mit frischem Obst</w:t>
            </w:r>
          </w:p>
        </w:tc>
        <w:tc>
          <w:tcPr>
            <w:tcW w:w="84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3A27CE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B9E194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146</w:t>
            </w:r>
          </w:p>
        </w:tc>
        <w:tc>
          <w:tcPr>
            <w:tcW w:w="6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B3CD2EB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612</w:t>
            </w:r>
          </w:p>
        </w:tc>
        <w:tc>
          <w:tcPr>
            <w:tcW w:w="64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7747390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9822E42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23576B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19058F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2F6EAC8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599DE77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87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AF82C9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DD42B0C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F84450D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059C775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5B523" w14:textId="77777777" w:rsidR="005B7D2A" w:rsidRPr="005B7D2A" w:rsidRDefault="005B7D2A" w:rsidP="005B7D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B7D2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14:paraId="2DC6A399" w14:textId="77777777" w:rsidR="005B7D2A" w:rsidRPr="005B7D2A" w:rsidRDefault="005B7D2A" w:rsidP="005B7D2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794CB9EA" w14:textId="03E1F12D" w:rsidR="00860CA0" w:rsidRDefault="00860CA0" w:rsidP="005B7D2A">
      <w:pPr>
        <w:spacing w:after="0" w:line="240" w:lineRule="auto"/>
      </w:pPr>
    </w:p>
    <w:sectPr w:rsidR="00860CA0" w:rsidSect="005B7D2A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3B22" w14:textId="77777777" w:rsidR="00A06ECB" w:rsidRDefault="00A06ECB" w:rsidP="005B7D2A">
      <w:pPr>
        <w:spacing w:after="0" w:line="240" w:lineRule="auto"/>
      </w:pPr>
      <w:r>
        <w:separator/>
      </w:r>
    </w:p>
  </w:endnote>
  <w:endnote w:type="continuationSeparator" w:id="0">
    <w:p w14:paraId="4729D98A" w14:textId="77777777" w:rsidR="00A06ECB" w:rsidRDefault="00A06ECB" w:rsidP="005B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CB8F1" w14:textId="77777777" w:rsidR="00A06ECB" w:rsidRDefault="00A06ECB" w:rsidP="005B7D2A">
      <w:pPr>
        <w:spacing w:after="0" w:line="240" w:lineRule="auto"/>
      </w:pPr>
      <w:r>
        <w:separator/>
      </w:r>
    </w:p>
  </w:footnote>
  <w:footnote w:type="continuationSeparator" w:id="0">
    <w:p w14:paraId="47701DF8" w14:textId="77777777" w:rsidR="00A06ECB" w:rsidRDefault="00A06ECB" w:rsidP="005B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BD835" w14:textId="774C67F3" w:rsidR="005B7D2A" w:rsidRDefault="005B7D2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400446" wp14:editId="28FA14F0">
          <wp:simplePos x="0" y="0"/>
          <wp:positionH relativeFrom="column">
            <wp:posOffset>8439150</wp:posOffset>
          </wp:positionH>
          <wp:positionV relativeFrom="paragraph">
            <wp:posOffset>-313055</wp:posOffset>
          </wp:positionV>
          <wp:extent cx="1314450" cy="9048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5C1">
      <w:rPr>
        <w:noProof/>
      </w:rPr>
      <w:drawing>
        <wp:inline distT="0" distB="0" distL="0" distR="0" wp14:anchorId="11C47229" wp14:editId="6493130B">
          <wp:extent cx="1704975" cy="4953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2A"/>
    <w:rsid w:val="005B7D2A"/>
    <w:rsid w:val="00860CA0"/>
    <w:rsid w:val="00A0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40CEF"/>
  <w15:chartTrackingRefBased/>
  <w15:docId w15:val="{E63DA33E-97C6-4293-8EFC-C409DFF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D2A"/>
  </w:style>
  <w:style w:type="paragraph" w:styleId="Fuzeile">
    <w:name w:val="footer"/>
    <w:basedOn w:val="Standard"/>
    <w:link w:val="FuzeileZchn"/>
    <w:uiPriority w:val="99"/>
    <w:unhideWhenUsed/>
    <w:rsid w:val="005B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</dc:creator>
  <cp:keywords/>
  <dc:description/>
  <cp:lastModifiedBy>Albin</cp:lastModifiedBy>
  <cp:revision>1</cp:revision>
  <dcterms:created xsi:type="dcterms:W3CDTF">2020-11-02T16:58:00Z</dcterms:created>
  <dcterms:modified xsi:type="dcterms:W3CDTF">2020-11-02T17:00:00Z</dcterms:modified>
</cp:coreProperties>
</file>